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7C4E3" w14:textId="77777777" w:rsidR="00554670" w:rsidRDefault="00554670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00A0" w:rsidRPr="007A00A0" w14:paraId="0BD8803E" w14:textId="77777777" w:rsidTr="00554670">
        <w:tc>
          <w:tcPr>
            <w:tcW w:w="9350" w:type="dxa"/>
          </w:tcPr>
          <w:p w14:paraId="2AA8E9B2" w14:textId="77777777" w:rsidR="007A00A0" w:rsidRPr="00545F13" w:rsidRDefault="007A00A0" w:rsidP="007A00A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D1A291A" w14:textId="77777777" w:rsidR="007A00A0" w:rsidRPr="007A00A0" w:rsidRDefault="007A00A0" w:rsidP="007A00A0">
            <w:pPr>
              <w:jc w:val="center"/>
              <w:rPr>
                <w:rFonts w:ascii="Calibri" w:hAnsi="Calibri" w:cs="Calibri"/>
                <w:b/>
              </w:rPr>
            </w:pPr>
            <w:r w:rsidRPr="007A00A0">
              <w:rPr>
                <w:rFonts w:ascii="Calibri" w:hAnsi="Calibri" w:cs="Calibri"/>
                <w:noProof/>
                <w:lang w:val="en-CA" w:eastAsia="en-CA"/>
              </w:rPr>
              <w:drawing>
                <wp:inline distT="0" distB="0" distL="0" distR="0" wp14:anchorId="7BF8800D" wp14:editId="0755636B">
                  <wp:extent cx="1914525" cy="7905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A79BAA" w14:textId="77777777" w:rsidR="007A00A0" w:rsidRPr="00545F13" w:rsidRDefault="007A00A0" w:rsidP="007A00A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C0BC510" w14:textId="77777777" w:rsidR="007A00A0" w:rsidRPr="007A00A0" w:rsidRDefault="007A00A0" w:rsidP="007A00A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7A00A0">
              <w:rPr>
                <w:rFonts w:ascii="Calibri" w:hAnsi="Calibri" w:cs="Calibri"/>
                <w:b/>
                <w:sz w:val="28"/>
                <w:szCs w:val="28"/>
              </w:rPr>
              <w:t>Intensive Study Programme for Judicial Educators</w:t>
            </w:r>
          </w:p>
          <w:p w14:paraId="2A93DDC4" w14:textId="77777777" w:rsidR="007A00A0" w:rsidRPr="007A00A0" w:rsidRDefault="007A00A0" w:rsidP="007A00A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7A00A0">
              <w:rPr>
                <w:rFonts w:ascii="Calibri" w:hAnsi="Calibri" w:cs="Calibri"/>
                <w:b/>
                <w:sz w:val="28"/>
                <w:szCs w:val="28"/>
              </w:rPr>
              <w:t>Halifax, Ottawa and Toronto, Canada</w:t>
            </w:r>
          </w:p>
          <w:p w14:paraId="05AF71B6" w14:textId="2CE5FB1F" w:rsidR="007A00A0" w:rsidRPr="007A00A0" w:rsidRDefault="007A00A0" w:rsidP="007A00A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7A00A0">
              <w:rPr>
                <w:rFonts w:ascii="Calibri" w:hAnsi="Calibri" w:cs="Calibri"/>
                <w:b/>
                <w:sz w:val="28"/>
                <w:szCs w:val="28"/>
              </w:rPr>
              <w:t xml:space="preserve">June </w:t>
            </w:r>
            <w:r w:rsidR="009A7073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7A00A0">
              <w:rPr>
                <w:rFonts w:ascii="Calibri" w:hAnsi="Calibri" w:cs="Calibri"/>
                <w:b/>
                <w:sz w:val="28"/>
                <w:szCs w:val="28"/>
              </w:rPr>
              <w:t xml:space="preserve"> – 2</w:t>
            </w:r>
            <w:r w:rsidR="009A7073">
              <w:rPr>
                <w:rFonts w:ascii="Calibri" w:hAnsi="Calibri" w:cs="Calibri"/>
                <w:b/>
                <w:sz w:val="28"/>
                <w:szCs w:val="28"/>
              </w:rPr>
              <w:t>0</w:t>
            </w:r>
            <w:r w:rsidRPr="007A00A0">
              <w:rPr>
                <w:rFonts w:ascii="Calibri" w:hAnsi="Calibri" w:cs="Calibri"/>
                <w:b/>
                <w:sz w:val="28"/>
                <w:szCs w:val="28"/>
              </w:rPr>
              <w:t>, 202</w:t>
            </w:r>
            <w:r w:rsidR="009A7073">
              <w:rPr>
                <w:rFonts w:ascii="Calibri" w:hAnsi="Calibri" w:cs="Calibri"/>
                <w:b/>
                <w:sz w:val="28"/>
                <w:szCs w:val="28"/>
              </w:rPr>
              <w:t>5</w:t>
            </w:r>
          </w:p>
          <w:p w14:paraId="36AA0DDD" w14:textId="77777777" w:rsidR="007A00A0" w:rsidRPr="00545F13" w:rsidRDefault="007A00A0" w:rsidP="007A00A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4E29A59" w14:textId="77777777" w:rsidR="007A00A0" w:rsidRPr="00E84973" w:rsidRDefault="007A00A0" w:rsidP="007A00A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84973">
              <w:rPr>
                <w:rFonts w:ascii="Calibri" w:hAnsi="Calibri" w:cs="Calibri"/>
                <w:b/>
                <w:sz w:val="28"/>
                <w:szCs w:val="28"/>
              </w:rPr>
              <w:t>REGISTRATION FORM</w:t>
            </w:r>
          </w:p>
          <w:p w14:paraId="7448119C" w14:textId="129CFE88" w:rsidR="007A00A0" w:rsidRPr="00545F13" w:rsidRDefault="00545F13" w:rsidP="00E8497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45F1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554670" w:rsidRPr="007A00A0" w14:paraId="45E465F6" w14:textId="77777777" w:rsidTr="00554670">
        <w:tc>
          <w:tcPr>
            <w:tcW w:w="9350" w:type="dxa"/>
          </w:tcPr>
          <w:p w14:paraId="735E6612" w14:textId="77777777" w:rsidR="00ED2E6D" w:rsidRPr="007A00A0" w:rsidRDefault="00ED2E6D" w:rsidP="00ED2E6D">
            <w:pPr>
              <w:tabs>
                <w:tab w:val="left" w:pos="5100"/>
              </w:tabs>
              <w:rPr>
                <w:rFonts w:ascii="Calibri" w:hAnsi="Calibri" w:cs="Calibri"/>
              </w:rPr>
            </w:pPr>
            <w:r w:rsidRPr="007A00A0">
              <w:rPr>
                <w:rFonts w:ascii="Calibri" w:hAnsi="Calibri" w:cs="Calibri"/>
              </w:rPr>
              <w:t>First N</w:t>
            </w:r>
            <w:r>
              <w:rPr>
                <w:rFonts w:ascii="Calibri" w:hAnsi="Calibri" w:cs="Calibri"/>
              </w:rPr>
              <w:t xml:space="preserve">ame                                                               </w:t>
            </w:r>
            <w:r w:rsidRPr="007A00A0">
              <w:rPr>
                <w:rFonts w:ascii="Calibri" w:hAnsi="Calibri" w:cs="Calibri"/>
              </w:rPr>
              <w:t>Last Name</w:t>
            </w:r>
          </w:p>
          <w:p w14:paraId="57ADE985" w14:textId="77777777" w:rsidR="00554670" w:rsidRPr="007A00A0" w:rsidRDefault="00554670" w:rsidP="00ED2E6D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54670" w:rsidRPr="007A00A0" w14:paraId="444489EA" w14:textId="77777777" w:rsidTr="00554670">
        <w:tc>
          <w:tcPr>
            <w:tcW w:w="9350" w:type="dxa"/>
          </w:tcPr>
          <w:p w14:paraId="431F7981" w14:textId="77777777" w:rsidR="00ED2E6D" w:rsidRPr="007A00A0" w:rsidRDefault="00ED2E6D" w:rsidP="00ED2E6D">
            <w:pPr>
              <w:rPr>
                <w:rFonts w:ascii="Calibri" w:hAnsi="Calibri" w:cs="Calibri"/>
              </w:rPr>
            </w:pPr>
            <w:r w:rsidRPr="007A00A0">
              <w:rPr>
                <w:rFonts w:ascii="Calibri" w:hAnsi="Calibri" w:cs="Calibri"/>
              </w:rPr>
              <w:t xml:space="preserve">Title </w:t>
            </w:r>
            <w:r>
              <w:rPr>
                <w:rFonts w:ascii="Calibri" w:hAnsi="Calibri" w:cs="Calibri"/>
              </w:rPr>
              <w:t xml:space="preserve">                                                                          Position  </w:t>
            </w:r>
          </w:p>
          <w:p w14:paraId="393513C7" w14:textId="77777777" w:rsidR="000B1249" w:rsidRPr="007A00A0" w:rsidRDefault="000B1249" w:rsidP="00ED2E6D">
            <w:pPr>
              <w:tabs>
                <w:tab w:val="left" w:pos="5100"/>
              </w:tabs>
              <w:spacing w:after="120"/>
              <w:rPr>
                <w:rFonts w:ascii="Calibri" w:hAnsi="Calibri" w:cs="Calibri"/>
              </w:rPr>
            </w:pPr>
          </w:p>
        </w:tc>
      </w:tr>
      <w:tr w:rsidR="00554670" w:rsidRPr="007A00A0" w14:paraId="05D22254" w14:textId="77777777" w:rsidTr="00554670">
        <w:tc>
          <w:tcPr>
            <w:tcW w:w="9350" w:type="dxa"/>
          </w:tcPr>
          <w:p w14:paraId="146BC0EF" w14:textId="77777777" w:rsidR="00554670" w:rsidRPr="007A00A0" w:rsidRDefault="000B1249" w:rsidP="007A00A0">
            <w:pPr>
              <w:rPr>
                <w:rFonts w:ascii="Calibri" w:hAnsi="Calibri" w:cs="Calibri"/>
              </w:rPr>
            </w:pPr>
            <w:r w:rsidRPr="007A00A0">
              <w:rPr>
                <w:rFonts w:ascii="Calibri" w:hAnsi="Calibri" w:cs="Calibri"/>
              </w:rPr>
              <w:t>A</w:t>
            </w:r>
            <w:r w:rsidR="007A00A0" w:rsidRPr="007A00A0">
              <w:rPr>
                <w:rFonts w:ascii="Calibri" w:hAnsi="Calibri" w:cs="Calibri"/>
              </w:rPr>
              <w:t>ddress</w:t>
            </w:r>
          </w:p>
          <w:p w14:paraId="04D54C06" w14:textId="77777777" w:rsidR="000B1249" w:rsidRPr="007A00A0" w:rsidRDefault="000B1249" w:rsidP="007A00A0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54670" w:rsidRPr="007A00A0" w14:paraId="73C2B391" w14:textId="77777777" w:rsidTr="00554670">
        <w:tc>
          <w:tcPr>
            <w:tcW w:w="9350" w:type="dxa"/>
          </w:tcPr>
          <w:p w14:paraId="697BA111" w14:textId="77777777" w:rsidR="000B1249" w:rsidRDefault="007A00A0" w:rsidP="007A00A0">
            <w:pPr>
              <w:rPr>
                <w:rFonts w:ascii="Calibri" w:hAnsi="Calibri" w:cs="Calibri"/>
              </w:rPr>
            </w:pPr>
            <w:r w:rsidRPr="007A00A0">
              <w:rPr>
                <w:rFonts w:ascii="Calibri" w:hAnsi="Calibri" w:cs="Calibri"/>
              </w:rPr>
              <w:t>Phone Number</w:t>
            </w:r>
            <w:r w:rsidR="008654EE" w:rsidRPr="007A00A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– Home</w:t>
            </w:r>
            <w:r w:rsidRPr="007A00A0">
              <w:rPr>
                <w:rFonts w:ascii="Calibri" w:hAnsi="Calibri" w:cs="Calibri"/>
              </w:rPr>
              <w:t xml:space="preserve">        </w:t>
            </w:r>
            <w:r w:rsidR="008654EE" w:rsidRPr="007A00A0">
              <w:rPr>
                <w:rFonts w:ascii="Calibri" w:hAnsi="Calibri" w:cs="Calibri"/>
              </w:rPr>
              <w:t xml:space="preserve">                                </w:t>
            </w:r>
            <w:r>
              <w:rPr>
                <w:rFonts w:ascii="Calibri" w:hAnsi="Calibri" w:cs="Calibri"/>
              </w:rPr>
              <w:t xml:space="preserve"> Phone Number – </w:t>
            </w:r>
            <w:r w:rsidRPr="007A00A0">
              <w:rPr>
                <w:rFonts w:ascii="Calibri" w:hAnsi="Calibri" w:cs="Calibri"/>
              </w:rPr>
              <w:t>Office</w:t>
            </w:r>
          </w:p>
          <w:p w14:paraId="46DEFDFD" w14:textId="77777777" w:rsidR="008654EE" w:rsidRPr="007A00A0" w:rsidRDefault="008654EE" w:rsidP="007A00A0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54670" w:rsidRPr="007A00A0" w14:paraId="3E53FDAC" w14:textId="77777777" w:rsidTr="00554670">
        <w:tc>
          <w:tcPr>
            <w:tcW w:w="9350" w:type="dxa"/>
          </w:tcPr>
          <w:p w14:paraId="0F6FA7A8" w14:textId="70A9751B" w:rsidR="00554670" w:rsidRPr="007A00A0" w:rsidRDefault="000B1249" w:rsidP="002A6B53">
            <w:pPr>
              <w:tabs>
                <w:tab w:val="left" w:pos="4558"/>
              </w:tabs>
              <w:rPr>
                <w:rFonts w:ascii="Calibri" w:hAnsi="Calibri" w:cs="Calibri"/>
              </w:rPr>
            </w:pPr>
            <w:r w:rsidRPr="007A00A0">
              <w:rPr>
                <w:rFonts w:ascii="Calibri" w:hAnsi="Calibri" w:cs="Calibri"/>
              </w:rPr>
              <w:t>E</w:t>
            </w:r>
            <w:r w:rsidR="00E84973">
              <w:rPr>
                <w:rFonts w:ascii="Calibri" w:hAnsi="Calibri" w:cs="Calibri"/>
              </w:rPr>
              <w:t>mail A</w:t>
            </w:r>
            <w:r w:rsidR="007A00A0" w:rsidRPr="007A00A0">
              <w:rPr>
                <w:rFonts w:ascii="Calibri" w:hAnsi="Calibri" w:cs="Calibri"/>
              </w:rPr>
              <w:t xml:space="preserve">ddress </w:t>
            </w:r>
          </w:p>
          <w:p w14:paraId="497F93C0" w14:textId="77777777" w:rsidR="000B1249" w:rsidRPr="007A00A0" w:rsidRDefault="000B1249" w:rsidP="007A00A0">
            <w:pPr>
              <w:tabs>
                <w:tab w:val="left" w:pos="5692"/>
              </w:tabs>
              <w:spacing w:after="120"/>
              <w:rPr>
                <w:rFonts w:ascii="Calibri" w:hAnsi="Calibri" w:cs="Calibri"/>
              </w:rPr>
            </w:pPr>
          </w:p>
        </w:tc>
      </w:tr>
      <w:tr w:rsidR="00554670" w:rsidRPr="007A00A0" w14:paraId="2CF30C6C" w14:textId="77777777" w:rsidTr="00554670">
        <w:tc>
          <w:tcPr>
            <w:tcW w:w="9350" w:type="dxa"/>
          </w:tcPr>
          <w:p w14:paraId="29E2CF36" w14:textId="19177EA8" w:rsidR="002A6B53" w:rsidRPr="007A00A0" w:rsidRDefault="000B1249" w:rsidP="002A6B53">
            <w:pPr>
              <w:tabs>
                <w:tab w:val="left" w:pos="4558"/>
              </w:tabs>
              <w:rPr>
                <w:rFonts w:ascii="Calibri" w:hAnsi="Calibri" w:cs="Calibri"/>
              </w:rPr>
            </w:pPr>
            <w:r w:rsidRPr="007A00A0">
              <w:rPr>
                <w:rFonts w:ascii="Calibri" w:hAnsi="Calibri" w:cs="Calibri"/>
              </w:rPr>
              <w:t>D</w:t>
            </w:r>
            <w:r w:rsidR="007A00A0" w:rsidRPr="007A00A0">
              <w:rPr>
                <w:rFonts w:ascii="Calibri" w:hAnsi="Calibri" w:cs="Calibri"/>
              </w:rPr>
              <w:t>ate of Birth</w:t>
            </w:r>
            <w:r w:rsidR="00E11722">
              <w:rPr>
                <w:rFonts w:ascii="Calibri" w:hAnsi="Calibri" w:cs="Calibri"/>
              </w:rPr>
              <w:t xml:space="preserve"> (Day/Month/Year)</w:t>
            </w:r>
            <w:r w:rsidR="002A6B53" w:rsidRPr="007A00A0">
              <w:rPr>
                <w:rFonts w:ascii="Calibri" w:hAnsi="Calibri" w:cs="Calibri"/>
              </w:rPr>
              <w:t xml:space="preserve"> </w:t>
            </w:r>
            <w:r w:rsidR="002A6B53">
              <w:rPr>
                <w:rFonts w:ascii="Calibri" w:hAnsi="Calibri" w:cs="Calibri"/>
              </w:rPr>
              <w:t xml:space="preserve">                         </w:t>
            </w:r>
          </w:p>
          <w:p w14:paraId="6998FB71" w14:textId="77777777" w:rsidR="000B1249" w:rsidRPr="007A00A0" w:rsidRDefault="000B1249" w:rsidP="00E84973">
            <w:pPr>
              <w:spacing w:after="120"/>
              <w:rPr>
                <w:rFonts w:ascii="Calibri" w:hAnsi="Calibri" w:cs="Calibri"/>
              </w:rPr>
            </w:pPr>
          </w:p>
        </w:tc>
      </w:tr>
      <w:tr w:rsidR="00FF29FB" w:rsidRPr="007A00A0" w14:paraId="7EB31BAC" w14:textId="77777777" w:rsidTr="004369BD">
        <w:trPr>
          <w:trHeight w:val="687"/>
        </w:trPr>
        <w:tc>
          <w:tcPr>
            <w:tcW w:w="9350" w:type="dxa"/>
          </w:tcPr>
          <w:p w14:paraId="7EF7E409" w14:textId="477DEBBD" w:rsidR="00FF29FB" w:rsidRPr="00FF29FB" w:rsidRDefault="00FF29FB" w:rsidP="00FF29FB">
            <w:pPr>
              <w:tabs>
                <w:tab w:val="left" w:pos="4558"/>
              </w:tabs>
              <w:jc w:val="both"/>
              <w:rPr>
                <w:rFonts w:ascii="Calibri" w:hAnsi="Calibri" w:cs="Calibri"/>
              </w:rPr>
            </w:pPr>
            <w:r w:rsidRPr="00FF29FB">
              <w:rPr>
                <w:rFonts w:ascii="Calibri" w:hAnsi="Calibri" w:cs="Calibri"/>
              </w:rPr>
              <w:t xml:space="preserve">Emergency Contact                                                </w:t>
            </w:r>
            <w:r w:rsidR="005535D8">
              <w:rPr>
                <w:rFonts w:ascii="Calibri" w:hAnsi="Calibri" w:cs="Calibri"/>
              </w:rPr>
              <w:t>P</w:t>
            </w:r>
            <w:r w:rsidRPr="00FF29FB">
              <w:rPr>
                <w:rFonts w:ascii="Calibri" w:hAnsi="Calibri" w:cs="Calibri"/>
              </w:rPr>
              <w:t>hone Number</w:t>
            </w:r>
          </w:p>
          <w:p w14:paraId="663447CB" w14:textId="37923494" w:rsidR="00FF29FB" w:rsidRPr="00FF29FB" w:rsidRDefault="00FF29FB" w:rsidP="00FF29FB">
            <w:pPr>
              <w:tabs>
                <w:tab w:val="left" w:pos="4558"/>
              </w:tabs>
              <w:jc w:val="both"/>
              <w:rPr>
                <w:rFonts w:ascii="Calibri" w:hAnsi="Calibri" w:cs="Calibri"/>
              </w:rPr>
            </w:pPr>
          </w:p>
        </w:tc>
      </w:tr>
      <w:tr w:rsidR="00554670" w:rsidRPr="007A00A0" w14:paraId="5B578E28" w14:textId="77777777" w:rsidTr="004369BD">
        <w:trPr>
          <w:trHeight w:val="839"/>
        </w:trPr>
        <w:tc>
          <w:tcPr>
            <w:tcW w:w="9350" w:type="dxa"/>
          </w:tcPr>
          <w:p w14:paraId="7B140605" w14:textId="77777777" w:rsidR="008654EE" w:rsidRPr="007A00A0" w:rsidRDefault="000B1249" w:rsidP="004369BD">
            <w:pPr>
              <w:rPr>
                <w:rFonts w:ascii="Calibri" w:hAnsi="Calibri" w:cs="Calibri"/>
              </w:rPr>
            </w:pPr>
            <w:r w:rsidRPr="007A00A0">
              <w:rPr>
                <w:rFonts w:ascii="Calibri" w:hAnsi="Calibri" w:cs="Calibri"/>
              </w:rPr>
              <w:t xml:space="preserve">Which programme are you registering for?  </w:t>
            </w:r>
          </w:p>
          <w:p w14:paraId="4A37D79D" w14:textId="77777777" w:rsidR="000B1249" w:rsidRPr="007A00A0" w:rsidRDefault="000B1249" w:rsidP="004369BD">
            <w:pPr>
              <w:rPr>
                <w:rFonts w:ascii="Calibri" w:hAnsi="Calibri" w:cs="Calibri"/>
              </w:rPr>
            </w:pPr>
            <w:r w:rsidRPr="007A00A0">
              <w:rPr>
                <w:rFonts w:ascii="Calibri" w:hAnsi="Calibri" w:cs="Calibri"/>
              </w:rPr>
              <w:t>Full Three Week</w:t>
            </w:r>
            <w:r w:rsidR="008654EE" w:rsidRPr="007A00A0">
              <w:rPr>
                <w:rFonts w:ascii="Calibri" w:hAnsi="Calibri" w:cs="Calibri"/>
              </w:rPr>
              <w:t xml:space="preserve"> </w:t>
            </w:r>
            <w:r w:rsidR="008654EE" w:rsidRPr="007A00A0">
              <w:rPr>
                <w:rFonts w:ascii="Calibri" w:hAnsi="Calibri" w:cs="Calibri"/>
                <w:sz w:val="52"/>
                <w:szCs w:val="52"/>
              </w:rPr>
              <w:t>□</w:t>
            </w:r>
            <w:r w:rsidR="008654EE" w:rsidRPr="007A00A0">
              <w:rPr>
                <w:rFonts w:ascii="Calibri" w:hAnsi="Calibri" w:cs="Calibri"/>
              </w:rPr>
              <w:t xml:space="preserve">                   </w:t>
            </w:r>
            <w:r w:rsidRPr="007A00A0">
              <w:rPr>
                <w:rFonts w:ascii="Calibri" w:hAnsi="Calibri" w:cs="Calibri"/>
              </w:rPr>
              <w:t xml:space="preserve">Two Week </w:t>
            </w:r>
            <w:r w:rsidR="008654EE" w:rsidRPr="007A00A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0B1249" w:rsidRPr="007A00A0" w14:paraId="4009E88D" w14:textId="77777777" w:rsidTr="00545F13">
        <w:trPr>
          <w:trHeight w:val="753"/>
        </w:trPr>
        <w:tc>
          <w:tcPr>
            <w:tcW w:w="9350" w:type="dxa"/>
          </w:tcPr>
          <w:p w14:paraId="70EEBCB1" w14:textId="2F716E04" w:rsidR="008B1CFB" w:rsidRDefault="008B1CFB" w:rsidP="000B1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Are you fully vaccinated against COVID-19 (two shots and booster or three shots)? </w:t>
            </w:r>
          </w:p>
          <w:p w14:paraId="22E4D69C" w14:textId="2643E96D" w:rsidR="002A6B53" w:rsidRPr="007A00A0" w:rsidRDefault="002A6B53" w:rsidP="004C4460">
            <w:pPr>
              <w:rPr>
                <w:rFonts w:ascii="Calibri" w:hAnsi="Calibri" w:cs="Calibri"/>
              </w:rPr>
            </w:pPr>
          </w:p>
        </w:tc>
      </w:tr>
      <w:tr w:rsidR="008B1CFB" w:rsidRPr="007A00A0" w14:paraId="4F484512" w14:textId="77777777" w:rsidTr="00554670">
        <w:tc>
          <w:tcPr>
            <w:tcW w:w="9350" w:type="dxa"/>
          </w:tcPr>
          <w:p w14:paraId="0A45B65B" w14:textId="7D138385" w:rsidR="008B1CFB" w:rsidRPr="007A00A0" w:rsidRDefault="008B1CFB" w:rsidP="008B1C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Special Requests i.e.</w:t>
            </w:r>
            <w:r w:rsidR="006D779D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d</w:t>
            </w:r>
            <w:r w:rsidRPr="007A00A0">
              <w:rPr>
                <w:rFonts w:ascii="Calibri" w:hAnsi="Calibri" w:cs="Calibri"/>
              </w:rPr>
              <w:t>ietary restrictions, etc.</w:t>
            </w:r>
          </w:p>
          <w:p w14:paraId="416AE1BD" w14:textId="77777777" w:rsidR="008B1CFB" w:rsidRDefault="008B1CFB" w:rsidP="000B1249">
            <w:pPr>
              <w:rPr>
                <w:rFonts w:ascii="Calibri" w:hAnsi="Calibri" w:cs="Calibri"/>
              </w:rPr>
            </w:pPr>
          </w:p>
          <w:p w14:paraId="367449E7" w14:textId="77777777" w:rsidR="002A6B53" w:rsidRDefault="002A6B53" w:rsidP="000B1249">
            <w:pPr>
              <w:rPr>
                <w:rFonts w:ascii="Calibri" w:hAnsi="Calibri" w:cs="Calibri"/>
              </w:rPr>
            </w:pPr>
          </w:p>
          <w:p w14:paraId="6CFD5F92" w14:textId="3C62D438" w:rsidR="002A6B53" w:rsidRDefault="002A6B53" w:rsidP="000B1249">
            <w:pPr>
              <w:rPr>
                <w:rFonts w:ascii="Calibri" w:hAnsi="Calibri" w:cs="Calibri"/>
              </w:rPr>
            </w:pPr>
          </w:p>
        </w:tc>
      </w:tr>
      <w:tr w:rsidR="000B1249" w:rsidRPr="007A00A0" w14:paraId="1CF63017" w14:textId="77777777" w:rsidTr="00554670">
        <w:tc>
          <w:tcPr>
            <w:tcW w:w="9350" w:type="dxa"/>
          </w:tcPr>
          <w:p w14:paraId="572B46CF" w14:textId="77777777" w:rsidR="000B1249" w:rsidRPr="007A00A0" w:rsidRDefault="000B1249" w:rsidP="008654EE">
            <w:pPr>
              <w:pStyle w:val="BodyText"/>
              <w:ind w:right="27"/>
              <w:rPr>
                <w:rFonts w:ascii="Calibri" w:hAnsi="Calibri" w:cs="Calibri"/>
              </w:rPr>
            </w:pPr>
            <w:r w:rsidRPr="007A00A0">
              <w:rPr>
                <w:rFonts w:ascii="Calibri" w:hAnsi="Calibri" w:cs="Calibri"/>
              </w:rPr>
              <w:t>For study tour visits in Ottawa and Toronto, please indicate topics of special interest to you.</w:t>
            </w:r>
          </w:p>
          <w:p w14:paraId="680B8F35" w14:textId="77777777" w:rsidR="000B1249" w:rsidRPr="007A00A0" w:rsidRDefault="000B1249" w:rsidP="000B1249">
            <w:pPr>
              <w:rPr>
                <w:rFonts w:ascii="Calibri" w:hAnsi="Calibri" w:cs="Calibri"/>
              </w:rPr>
            </w:pPr>
          </w:p>
          <w:p w14:paraId="1E81DC25" w14:textId="1A339A12" w:rsidR="000B1249" w:rsidRDefault="000B1249" w:rsidP="000B1249">
            <w:pPr>
              <w:rPr>
                <w:rFonts w:ascii="Calibri" w:hAnsi="Calibri" w:cs="Calibri"/>
              </w:rPr>
            </w:pPr>
          </w:p>
          <w:p w14:paraId="48AA6A39" w14:textId="4B7BE2F9" w:rsidR="002A6B53" w:rsidRDefault="002A6B53" w:rsidP="000B1249">
            <w:pPr>
              <w:rPr>
                <w:rFonts w:ascii="Calibri" w:hAnsi="Calibri" w:cs="Calibri"/>
              </w:rPr>
            </w:pPr>
          </w:p>
          <w:p w14:paraId="6ABF462B" w14:textId="77777777" w:rsidR="00FF29FB" w:rsidRDefault="00FF29FB" w:rsidP="000B1249">
            <w:pPr>
              <w:rPr>
                <w:rFonts w:ascii="Calibri" w:hAnsi="Calibri" w:cs="Calibri"/>
              </w:rPr>
            </w:pPr>
          </w:p>
          <w:p w14:paraId="76E727FE" w14:textId="77777777" w:rsidR="00F54733" w:rsidRPr="007A00A0" w:rsidRDefault="00F54733" w:rsidP="000B1249">
            <w:pPr>
              <w:rPr>
                <w:rFonts w:ascii="Calibri" w:hAnsi="Calibri" w:cs="Calibri"/>
              </w:rPr>
            </w:pPr>
          </w:p>
        </w:tc>
      </w:tr>
    </w:tbl>
    <w:p w14:paraId="254C5228" w14:textId="2207F317" w:rsidR="0099076F" w:rsidRDefault="00B60559" w:rsidP="005775E6">
      <w:pPr>
        <w:ind w:right="4"/>
        <w:jc w:val="center"/>
        <w:rPr>
          <w:b/>
        </w:rPr>
      </w:pPr>
      <w:r>
        <w:rPr>
          <w:b/>
        </w:rPr>
        <w:t>Please submit your registration form</w:t>
      </w:r>
      <w:r w:rsidR="001D7446">
        <w:rPr>
          <w:b/>
        </w:rPr>
        <w:t xml:space="preserve"> and C</w:t>
      </w:r>
      <w:r w:rsidR="0036284B">
        <w:rPr>
          <w:b/>
        </w:rPr>
        <w:t>A</w:t>
      </w:r>
      <w:r w:rsidR="00CE2B30">
        <w:rPr>
          <w:b/>
        </w:rPr>
        <w:t>D</w:t>
      </w:r>
      <w:r w:rsidR="008B0700">
        <w:rPr>
          <w:b/>
        </w:rPr>
        <w:t xml:space="preserve">$1,000 deposit </w:t>
      </w:r>
      <w:r w:rsidR="00380C9B">
        <w:rPr>
          <w:b/>
        </w:rPr>
        <w:t>to secure your place.</w:t>
      </w:r>
    </w:p>
    <w:sectPr w:rsidR="0099076F" w:rsidSect="0048639F">
      <w:pgSz w:w="12240" w:h="15840"/>
      <w:pgMar w:top="1080" w:right="1440" w:bottom="851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73B"/>
    <w:rsid w:val="00017669"/>
    <w:rsid w:val="0002073B"/>
    <w:rsid w:val="0006232C"/>
    <w:rsid w:val="000B1249"/>
    <w:rsid w:val="000B5010"/>
    <w:rsid w:val="000C655A"/>
    <w:rsid w:val="000E72D4"/>
    <w:rsid w:val="000E78A9"/>
    <w:rsid w:val="00106506"/>
    <w:rsid w:val="001156B9"/>
    <w:rsid w:val="00120BE0"/>
    <w:rsid w:val="00135C20"/>
    <w:rsid w:val="0014218A"/>
    <w:rsid w:val="0015542D"/>
    <w:rsid w:val="00156CE2"/>
    <w:rsid w:val="00157941"/>
    <w:rsid w:val="001C15C9"/>
    <w:rsid w:val="001D7446"/>
    <w:rsid w:val="002129C6"/>
    <w:rsid w:val="002163BF"/>
    <w:rsid w:val="00221FEB"/>
    <w:rsid w:val="00237521"/>
    <w:rsid w:val="002864CD"/>
    <w:rsid w:val="002A6B53"/>
    <w:rsid w:val="002B08D1"/>
    <w:rsid w:val="002C20D0"/>
    <w:rsid w:val="002C365A"/>
    <w:rsid w:val="002F3005"/>
    <w:rsid w:val="0031060D"/>
    <w:rsid w:val="00314689"/>
    <w:rsid w:val="0033046F"/>
    <w:rsid w:val="00333185"/>
    <w:rsid w:val="003539DB"/>
    <w:rsid w:val="0036284B"/>
    <w:rsid w:val="00380557"/>
    <w:rsid w:val="00380C9B"/>
    <w:rsid w:val="003B56DA"/>
    <w:rsid w:val="003C2F9A"/>
    <w:rsid w:val="003D400D"/>
    <w:rsid w:val="00417248"/>
    <w:rsid w:val="004369BD"/>
    <w:rsid w:val="00454C0C"/>
    <w:rsid w:val="0048639F"/>
    <w:rsid w:val="004954C0"/>
    <w:rsid w:val="00497B55"/>
    <w:rsid w:val="004C4460"/>
    <w:rsid w:val="004D2166"/>
    <w:rsid w:val="004E4F62"/>
    <w:rsid w:val="004E77F7"/>
    <w:rsid w:val="004F03C1"/>
    <w:rsid w:val="004F0BED"/>
    <w:rsid w:val="00545F13"/>
    <w:rsid w:val="005535D8"/>
    <w:rsid w:val="00554670"/>
    <w:rsid w:val="005775E6"/>
    <w:rsid w:val="005B7767"/>
    <w:rsid w:val="005C1FBF"/>
    <w:rsid w:val="005D64DF"/>
    <w:rsid w:val="005E6F29"/>
    <w:rsid w:val="00621614"/>
    <w:rsid w:val="0065328C"/>
    <w:rsid w:val="006A1971"/>
    <w:rsid w:val="006C56B2"/>
    <w:rsid w:val="006D6BAB"/>
    <w:rsid w:val="006D779D"/>
    <w:rsid w:val="007525B0"/>
    <w:rsid w:val="0076442D"/>
    <w:rsid w:val="00775081"/>
    <w:rsid w:val="00784970"/>
    <w:rsid w:val="007A00A0"/>
    <w:rsid w:val="007D6CE5"/>
    <w:rsid w:val="007E5155"/>
    <w:rsid w:val="00842A53"/>
    <w:rsid w:val="008654EE"/>
    <w:rsid w:val="008B0700"/>
    <w:rsid w:val="008B1CFB"/>
    <w:rsid w:val="008D3FEC"/>
    <w:rsid w:val="008E1A9B"/>
    <w:rsid w:val="008F2226"/>
    <w:rsid w:val="00911516"/>
    <w:rsid w:val="0092026E"/>
    <w:rsid w:val="00930AFD"/>
    <w:rsid w:val="00937E58"/>
    <w:rsid w:val="009535F3"/>
    <w:rsid w:val="0099076F"/>
    <w:rsid w:val="009978E8"/>
    <w:rsid w:val="009A7073"/>
    <w:rsid w:val="009D237A"/>
    <w:rsid w:val="009E2A55"/>
    <w:rsid w:val="009F4B86"/>
    <w:rsid w:val="00A036D6"/>
    <w:rsid w:val="00A201F0"/>
    <w:rsid w:val="00AA1904"/>
    <w:rsid w:val="00AA6DC1"/>
    <w:rsid w:val="00B60559"/>
    <w:rsid w:val="00B647DE"/>
    <w:rsid w:val="00BA267C"/>
    <w:rsid w:val="00BB5FB2"/>
    <w:rsid w:val="00C17D81"/>
    <w:rsid w:val="00C44E2A"/>
    <w:rsid w:val="00C538AD"/>
    <w:rsid w:val="00C75849"/>
    <w:rsid w:val="00C8229F"/>
    <w:rsid w:val="00C83E85"/>
    <w:rsid w:val="00CA1A1F"/>
    <w:rsid w:val="00CA4F3A"/>
    <w:rsid w:val="00CB32DD"/>
    <w:rsid w:val="00CD4902"/>
    <w:rsid w:val="00CE2B30"/>
    <w:rsid w:val="00D1079D"/>
    <w:rsid w:val="00D214C5"/>
    <w:rsid w:val="00D271AE"/>
    <w:rsid w:val="00D341B8"/>
    <w:rsid w:val="00D44569"/>
    <w:rsid w:val="00D764D2"/>
    <w:rsid w:val="00D95927"/>
    <w:rsid w:val="00DB2D72"/>
    <w:rsid w:val="00DC2CEE"/>
    <w:rsid w:val="00E064D9"/>
    <w:rsid w:val="00E11722"/>
    <w:rsid w:val="00E141DA"/>
    <w:rsid w:val="00E51040"/>
    <w:rsid w:val="00E7188C"/>
    <w:rsid w:val="00E84973"/>
    <w:rsid w:val="00EB3957"/>
    <w:rsid w:val="00EB4F7F"/>
    <w:rsid w:val="00EC5CA4"/>
    <w:rsid w:val="00ED2E6D"/>
    <w:rsid w:val="00EE11CB"/>
    <w:rsid w:val="00F330A6"/>
    <w:rsid w:val="00F372AA"/>
    <w:rsid w:val="00F4307D"/>
    <w:rsid w:val="00F54733"/>
    <w:rsid w:val="00FD560F"/>
    <w:rsid w:val="00F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82296"/>
  <w15:chartTrackingRefBased/>
  <w15:docId w15:val="{7A81EB41-0489-464F-B1DB-500D6B69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ind w:right="-180"/>
    </w:pPr>
  </w:style>
  <w:style w:type="paragraph" w:styleId="BalloonText">
    <w:name w:val="Balloon Text"/>
    <w:basedOn w:val="Normal"/>
    <w:semiHidden/>
    <w:rsid w:val="006532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4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89BE8-F1C6-453A-8DAF-478029F2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JUDICIAL EDUCATION INSTITUTE</vt:lpstr>
    </vt:vector>
  </TitlesOfParts>
  <Company> 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JUDICIAL EDUCATION INSTITUTE</dc:title>
  <dc:subject/>
  <dc:creator>CJEI</dc:creator>
  <cp:keywords/>
  <dc:description/>
  <cp:lastModifiedBy>Law - Commonwealth Judicial Educ Inst Email</cp:lastModifiedBy>
  <cp:revision>4</cp:revision>
  <cp:lastPrinted>2019-11-06T13:46:00Z</cp:lastPrinted>
  <dcterms:created xsi:type="dcterms:W3CDTF">2025-01-07T14:18:00Z</dcterms:created>
  <dcterms:modified xsi:type="dcterms:W3CDTF">2025-01-07T14:19:00Z</dcterms:modified>
</cp:coreProperties>
</file>